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25" w:rsidRPr="00277C3C" w:rsidRDefault="00277C3C" w:rsidP="00F70325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F70325" w:rsidRPr="00277C3C">
        <w:rPr>
          <w:sz w:val="24"/>
          <w:szCs w:val="24"/>
        </w:rPr>
        <w:t>Утверждаю</w:t>
      </w:r>
    </w:p>
    <w:p w:rsidR="00F70325" w:rsidRPr="00277C3C" w:rsidRDefault="00F70325" w:rsidP="00F70325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 w:rsidR="00277C3C">
        <w:rPr>
          <w:sz w:val="24"/>
          <w:szCs w:val="24"/>
        </w:rPr>
        <w:t xml:space="preserve">                  </w:t>
      </w:r>
      <w:r w:rsidR="00D9429F">
        <w:rPr>
          <w:sz w:val="24"/>
          <w:szCs w:val="24"/>
        </w:rPr>
        <w:t>заведующий</w:t>
      </w:r>
    </w:p>
    <w:p w:rsidR="00F70325" w:rsidRPr="00277C3C" w:rsidRDefault="00F70325" w:rsidP="00F70325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 w:rsidR="00277C3C"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 w:rsidR="00277C3C"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F70325" w:rsidRPr="00277C3C" w:rsidRDefault="00F70325" w:rsidP="00F70325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 w:rsidR="00277C3C">
        <w:rPr>
          <w:sz w:val="24"/>
          <w:szCs w:val="24"/>
        </w:rPr>
        <w:t xml:space="preserve">     </w:t>
      </w:r>
      <w:r w:rsidR="00316568">
        <w:rPr>
          <w:sz w:val="24"/>
          <w:szCs w:val="24"/>
        </w:rPr>
        <w:t xml:space="preserve">                </w:t>
      </w:r>
      <w:r w:rsidR="00277C3C">
        <w:rPr>
          <w:sz w:val="24"/>
          <w:szCs w:val="24"/>
        </w:rPr>
        <w:t xml:space="preserve">    ________</w:t>
      </w:r>
      <w:r w:rsidR="00316568">
        <w:rPr>
          <w:sz w:val="24"/>
          <w:szCs w:val="24"/>
        </w:rPr>
        <w:t xml:space="preserve"> </w:t>
      </w:r>
      <w:proofErr w:type="spellStart"/>
      <w:r w:rsidR="00E76246">
        <w:rPr>
          <w:sz w:val="24"/>
          <w:szCs w:val="24"/>
        </w:rPr>
        <w:t>Т.Н.Гилькова</w:t>
      </w:r>
      <w:proofErr w:type="spellEnd"/>
      <w:r w:rsidR="00E76246">
        <w:rPr>
          <w:sz w:val="24"/>
          <w:szCs w:val="24"/>
        </w:rPr>
        <w:t>.</w:t>
      </w:r>
    </w:p>
    <w:p w:rsidR="00277C3C" w:rsidRDefault="00277C3C" w:rsidP="00F70325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F70325" w:rsidRPr="00277C3C" w:rsidRDefault="00F70325" w:rsidP="00F7032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709"/>
        <w:gridCol w:w="141"/>
        <w:gridCol w:w="838"/>
        <w:gridCol w:w="13"/>
        <w:gridCol w:w="142"/>
        <w:gridCol w:w="567"/>
        <w:gridCol w:w="129"/>
      </w:tblGrid>
      <w:tr w:rsidR="005A32DD" w:rsidRPr="00095AA5" w:rsidTr="00AC022E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7C3C" w:rsidRPr="00095AA5" w:rsidRDefault="00277C3C" w:rsidP="00277C3C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277C3C" w:rsidRPr="00095AA5" w:rsidRDefault="00277C3C" w:rsidP="00277C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277C3C" w:rsidRPr="00095AA5" w:rsidTr="00E022AB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889" w:rsidRPr="00095AA5" w:rsidRDefault="000F3889" w:rsidP="00277C3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</w:t>
            </w:r>
            <w:r w:rsidR="00277C3C" w:rsidRPr="00095AA5">
              <w:rPr>
                <w:sz w:val="28"/>
                <w:szCs w:val="28"/>
              </w:rPr>
              <w:t>рам</w:t>
            </w:r>
            <w:proofErr w:type="spellEnd"/>
          </w:p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 w:rsidP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277C3C" w:rsidRPr="00095AA5" w:rsidTr="00AC022E">
        <w:trPr>
          <w:gridAfter w:val="1"/>
          <w:wAfter w:w="129" w:type="dxa"/>
        </w:trPr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Pr="00095AA5" w:rsidRDefault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 w:rsidP="00277C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192</w:t>
            </w: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92.7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104</w:t>
            </w: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5A32D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AC02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AC022E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0F388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7C3C" w:rsidRDefault="00277C3C" w:rsidP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77C3C" w:rsidTr="000F388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7C3C" w:rsidRDefault="00277C3C" w:rsidP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на мясном бульоне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с овощами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F3889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1F58">
              <w:rPr>
                <w:sz w:val="28"/>
                <w:szCs w:val="28"/>
              </w:rPr>
              <w:t>вощи порционные.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277C3C" w:rsidTr="000F388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0F388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7C3C" w:rsidRDefault="00277C3C" w:rsidP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0F3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вареники со сметанным соусом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AA5" w:rsidRPr="00095AA5" w:rsidRDefault="00095AA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  <w:lang w:val="en-US"/>
              </w:rPr>
              <w:t>+10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095AA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095AA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130+10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Pr="00095AA5" w:rsidRDefault="00095AA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349</w:t>
            </w: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Pr="00095AA5" w:rsidRDefault="00095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кипяченое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95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95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95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095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7C3C" w:rsidTr="00095AA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C3C" w:rsidRDefault="00277C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70325" w:rsidRDefault="00F70325" w:rsidP="00F70325">
      <w:pPr>
        <w:rPr>
          <w:sz w:val="28"/>
          <w:szCs w:val="28"/>
        </w:rPr>
      </w:pPr>
    </w:p>
    <w:p w:rsidR="00F70325" w:rsidRDefault="00F70325" w:rsidP="00F70325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="00095AA5">
        <w:rPr>
          <w:sz w:val="28"/>
          <w:szCs w:val="28"/>
        </w:rPr>
        <w:t xml:space="preserve">     __________    </w:t>
      </w:r>
      <w:proofErr w:type="spellStart"/>
      <w:r w:rsidR="00095AA5">
        <w:rPr>
          <w:sz w:val="28"/>
          <w:szCs w:val="28"/>
        </w:rPr>
        <w:t>Павлиди</w:t>
      </w:r>
      <w:proofErr w:type="spellEnd"/>
      <w:r w:rsidR="00095AA5">
        <w:rPr>
          <w:sz w:val="28"/>
          <w:szCs w:val="28"/>
        </w:rPr>
        <w:t xml:space="preserve"> В.И.</w:t>
      </w:r>
    </w:p>
    <w:p w:rsidR="00095AA5" w:rsidRDefault="00095AA5" w:rsidP="00095AA5">
      <w:pPr>
        <w:rPr>
          <w:sz w:val="28"/>
          <w:szCs w:val="28"/>
        </w:rPr>
      </w:pPr>
      <w:bookmarkStart w:id="0" w:name="_GoBack"/>
      <w:bookmarkEnd w:id="0"/>
    </w:p>
    <w:p w:rsidR="00316568" w:rsidRPr="00277C3C" w:rsidRDefault="00316568" w:rsidP="003165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D9429F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095AA5" w:rsidRPr="00316568" w:rsidRDefault="00316568" w:rsidP="00095AA5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A06E56">
        <w:rPr>
          <w:sz w:val="24"/>
          <w:szCs w:val="24"/>
        </w:rPr>
        <w:t>Т.Н.Гилькова</w:t>
      </w:r>
      <w:proofErr w:type="spellEnd"/>
      <w:r w:rsidR="00A06E56">
        <w:rPr>
          <w:sz w:val="24"/>
          <w:szCs w:val="24"/>
        </w:rPr>
        <w:t>.</w:t>
      </w:r>
    </w:p>
    <w:p w:rsidR="00316568" w:rsidRDefault="00316568" w:rsidP="00AC022E">
      <w:pPr>
        <w:rPr>
          <w:sz w:val="24"/>
          <w:szCs w:val="24"/>
        </w:rPr>
      </w:pPr>
    </w:p>
    <w:p w:rsidR="00AC022E" w:rsidRDefault="00AC022E" w:rsidP="00AC022E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AC022E" w:rsidRPr="00277C3C" w:rsidRDefault="00AC022E" w:rsidP="00AC02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850"/>
        <w:gridCol w:w="709"/>
        <w:gridCol w:w="129"/>
        <w:gridCol w:w="13"/>
        <w:gridCol w:w="709"/>
        <w:gridCol w:w="129"/>
      </w:tblGrid>
      <w:tr w:rsidR="00AC022E" w:rsidRPr="00095AA5" w:rsidTr="006D5A8D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AC022E" w:rsidRPr="00095AA5" w:rsidTr="006D5A8D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AC022E" w:rsidRPr="00095AA5" w:rsidTr="006D5A8D">
        <w:trPr>
          <w:gridAfter w:val="1"/>
          <w:wAfter w:w="129" w:type="dxa"/>
        </w:trPr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гречневая </w:t>
            </w:r>
            <w:r w:rsidRPr="00095AA5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95AA5">
              <w:rPr>
                <w:sz w:val="28"/>
                <w:szCs w:val="28"/>
              </w:rPr>
              <w:t>2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Pr="00095AA5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920698" w:rsidRDefault="00920698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пряники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920698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920698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920698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095AA5" w:rsidRDefault="00920698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022E" w:rsidTr="006D5A8D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7B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7BA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AC022E" w:rsidTr="006D5A8D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</w:t>
            </w:r>
            <w:r w:rsidR="00DF57C0">
              <w:rPr>
                <w:sz w:val="28"/>
                <w:szCs w:val="28"/>
              </w:rPr>
              <w:t>зимний</w:t>
            </w:r>
            <w:r w:rsidR="00834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сметаной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 - домашнему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83404C">
              <w:rPr>
                <w:sz w:val="28"/>
                <w:szCs w:val="28"/>
              </w:rPr>
              <w:t xml:space="preserve">из </w:t>
            </w:r>
            <w:r w:rsidR="00DF57C0">
              <w:rPr>
                <w:sz w:val="28"/>
                <w:szCs w:val="28"/>
              </w:rPr>
              <w:t>квашенной капусты и зеленого гор.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22E">
              <w:rPr>
                <w:sz w:val="28"/>
                <w:szCs w:val="28"/>
              </w:rPr>
              <w:t>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свежих </w:t>
            </w:r>
            <w:r w:rsidR="00AC022E">
              <w:rPr>
                <w:sz w:val="28"/>
                <w:szCs w:val="28"/>
              </w:rPr>
              <w:t>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39.9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022E">
              <w:rPr>
                <w:sz w:val="28"/>
                <w:szCs w:val="28"/>
              </w:rPr>
              <w:t>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022E">
              <w:rPr>
                <w:sz w:val="28"/>
                <w:szCs w:val="28"/>
              </w:rPr>
              <w:t>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022E" w:rsidTr="006D5A8D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6D5A8D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6D5A8D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6D5A8D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Pr="006D5A8D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Pr="00095AA5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6D5A8D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022E" w:rsidTr="006D5A8D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22E" w:rsidRDefault="00AC022E" w:rsidP="006D5A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C022E" w:rsidRDefault="00AC022E" w:rsidP="00AC022E">
      <w:pPr>
        <w:rPr>
          <w:sz w:val="28"/>
          <w:szCs w:val="28"/>
        </w:rPr>
      </w:pPr>
    </w:p>
    <w:p w:rsidR="00AC022E" w:rsidRDefault="00AC022E" w:rsidP="00AC022E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AC022E" w:rsidRDefault="00AC022E" w:rsidP="00AC022E">
      <w:pPr>
        <w:rPr>
          <w:sz w:val="24"/>
          <w:szCs w:val="24"/>
        </w:rPr>
      </w:pPr>
    </w:p>
    <w:p w:rsidR="00316568" w:rsidRPr="00277C3C" w:rsidRDefault="00316568" w:rsidP="003165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C60278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Default="00316568" w:rsidP="0092069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2603B7">
        <w:rPr>
          <w:sz w:val="24"/>
          <w:szCs w:val="24"/>
        </w:rPr>
        <w:t>Т.Н.Гилькова</w:t>
      </w:r>
      <w:proofErr w:type="spellEnd"/>
      <w:r w:rsidR="002603B7">
        <w:rPr>
          <w:sz w:val="24"/>
          <w:szCs w:val="24"/>
        </w:rPr>
        <w:t>.</w:t>
      </w:r>
    </w:p>
    <w:p w:rsidR="00920698" w:rsidRDefault="00920698" w:rsidP="00920698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 xml:space="preserve">Меню для детей в возрасте </w:t>
      </w:r>
      <w:r w:rsidR="00C60278">
        <w:rPr>
          <w:b/>
          <w:sz w:val="28"/>
          <w:szCs w:val="28"/>
        </w:rPr>
        <w:t>1,5</w:t>
      </w:r>
      <w:r w:rsidR="002603B7">
        <w:rPr>
          <w:b/>
          <w:sz w:val="28"/>
          <w:szCs w:val="28"/>
        </w:rPr>
        <w:t>-7  лет.</w:t>
      </w:r>
    </w:p>
    <w:p w:rsidR="00920698" w:rsidRPr="00277C3C" w:rsidRDefault="00920698" w:rsidP="0092069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850"/>
        <w:gridCol w:w="709"/>
        <w:gridCol w:w="129"/>
        <w:gridCol w:w="13"/>
        <w:gridCol w:w="709"/>
        <w:gridCol w:w="129"/>
      </w:tblGrid>
      <w:tr w:rsidR="00920698" w:rsidRPr="00095AA5" w:rsidTr="00920698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920698" w:rsidRPr="00095AA5" w:rsidTr="00920698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920698" w:rsidRPr="00095AA5" w:rsidTr="00920698">
        <w:trPr>
          <w:gridAfter w:val="1"/>
          <w:wAfter w:w="129" w:type="dxa"/>
        </w:trPr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манная  </w:t>
            </w:r>
            <w:r w:rsidRPr="00095AA5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P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Pr="00095AA5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698" w:rsidTr="00920698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20698" w:rsidTr="00920698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920698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оусе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920698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920698" w:rsidTr="005A0A7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овощами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698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5A0A75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 w:rsidR="0085728E">
              <w:rPr>
                <w:sz w:val="28"/>
                <w:szCs w:val="28"/>
              </w:rPr>
              <w:t xml:space="preserve">лат из  </w:t>
            </w:r>
            <w:proofErr w:type="gramStart"/>
            <w:r w:rsidR="00B963EB">
              <w:rPr>
                <w:sz w:val="28"/>
                <w:szCs w:val="28"/>
              </w:rPr>
              <w:t>квашенной</w:t>
            </w:r>
            <w:proofErr w:type="gramEnd"/>
            <w:r w:rsidR="00B963EB">
              <w:rPr>
                <w:sz w:val="28"/>
                <w:szCs w:val="28"/>
              </w:rPr>
              <w:t xml:space="preserve"> капусты и свеклы.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A0A75" w:rsidTr="005A0A7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A0A75" w:rsidTr="005A0A7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A0A75" w:rsidTr="005A0A75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Default="005A0A75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0A75" w:rsidTr="00920698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0A75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5A0A75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A75" w:rsidRDefault="005A0A75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75" w:rsidRDefault="00E022A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яблоком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Pr="006D5A8D" w:rsidRDefault="00E022A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Pr="006D5A8D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Pr="006D5A8D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A75" w:rsidRPr="006D5A8D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06748B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8B" w:rsidRDefault="0006748B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B" w:rsidRPr="00095AA5" w:rsidRDefault="0006748B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Pr="00095AA5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Pr="00095AA5" w:rsidRDefault="0006748B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Pr="00095AA5" w:rsidRDefault="0006748B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06748B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748B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748B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748B" w:rsidTr="0092069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8B" w:rsidRDefault="0006748B" w:rsidP="0092069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20698" w:rsidRDefault="00920698" w:rsidP="00920698">
      <w:pPr>
        <w:rPr>
          <w:sz w:val="28"/>
          <w:szCs w:val="28"/>
        </w:rPr>
      </w:pPr>
    </w:p>
    <w:p w:rsidR="00920698" w:rsidRDefault="00920698" w:rsidP="00920698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920698" w:rsidRDefault="00920698" w:rsidP="00920698">
      <w:pPr>
        <w:rPr>
          <w:sz w:val="24"/>
          <w:szCs w:val="24"/>
        </w:rPr>
      </w:pPr>
    </w:p>
    <w:p w:rsidR="00920698" w:rsidRDefault="00316568" w:rsidP="0092188D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920698" w:rsidRDefault="00920698" w:rsidP="00920698">
      <w:pPr>
        <w:rPr>
          <w:sz w:val="28"/>
          <w:szCs w:val="28"/>
        </w:rPr>
      </w:pPr>
    </w:p>
    <w:p w:rsidR="00316568" w:rsidRPr="00277C3C" w:rsidRDefault="0065306B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</w:t>
      </w:r>
      <w:r w:rsidR="00316568">
        <w:rPr>
          <w:sz w:val="24"/>
          <w:szCs w:val="24"/>
        </w:rPr>
        <w:t xml:space="preserve">                                                                                 </w:t>
      </w:r>
      <w:r w:rsidR="00316568"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D03F78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________</w:t>
      </w:r>
      <w:r w:rsidR="00041F96">
        <w:rPr>
          <w:sz w:val="24"/>
          <w:szCs w:val="24"/>
        </w:rPr>
        <w:t>Т.Н.Гилькова</w:t>
      </w:r>
      <w:proofErr w:type="spellEnd"/>
    </w:p>
    <w:p w:rsidR="00316568" w:rsidRDefault="00316568" w:rsidP="00316568">
      <w:pPr>
        <w:rPr>
          <w:sz w:val="24"/>
          <w:szCs w:val="24"/>
        </w:rPr>
      </w:pPr>
    </w:p>
    <w:p w:rsidR="0065306B" w:rsidRDefault="0065306B" w:rsidP="00316568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65306B" w:rsidRPr="00277C3C" w:rsidRDefault="0065306B" w:rsidP="0065306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160"/>
        <w:gridCol w:w="426"/>
        <w:gridCol w:w="567"/>
        <w:gridCol w:w="283"/>
        <w:gridCol w:w="142"/>
        <w:gridCol w:w="425"/>
        <w:gridCol w:w="425"/>
        <w:gridCol w:w="709"/>
        <w:gridCol w:w="129"/>
        <w:gridCol w:w="13"/>
        <w:gridCol w:w="709"/>
        <w:gridCol w:w="129"/>
      </w:tblGrid>
      <w:tr w:rsidR="0065306B" w:rsidRPr="00095AA5" w:rsidTr="00B2076C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65306B" w:rsidRPr="00095AA5" w:rsidTr="00B2076C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65306B" w:rsidRPr="00095AA5" w:rsidTr="00B2076C">
        <w:trPr>
          <w:gridAfter w:val="1"/>
          <w:wAfter w:w="129" w:type="dxa"/>
        </w:trPr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пшенная </w:t>
            </w:r>
            <w:r w:rsidRPr="00095AA5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Pr="00095AA5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095AA5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306B" w:rsidTr="00B2076C">
        <w:trPr>
          <w:gridAfter w:val="1"/>
          <w:wAfter w:w="129" w:type="dxa"/>
        </w:trPr>
        <w:tc>
          <w:tcPr>
            <w:tcW w:w="10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5306B" w:rsidTr="00B2076C">
        <w:trPr>
          <w:gridAfter w:val="1"/>
          <w:wAfter w:w="129" w:type="dxa"/>
        </w:trPr>
        <w:tc>
          <w:tcPr>
            <w:tcW w:w="10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зеленым горошком и яйцом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со </w:t>
            </w:r>
            <w:proofErr w:type="spellStart"/>
            <w:r>
              <w:rPr>
                <w:sz w:val="28"/>
                <w:szCs w:val="28"/>
              </w:rPr>
              <w:t>сметанно-томатным</w:t>
            </w:r>
            <w:proofErr w:type="spellEnd"/>
            <w:r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62122">
              <w:rPr>
                <w:sz w:val="28"/>
                <w:szCs w:val="28"/>
              </w:rPr>
              <w:t>вощи</w:t>
            </w:r>
            <w:proofErr w:type="gramStart"/>
            <w:r w:rsidR="00462122">
              <w:rPr>
                <w:sz w:val="28"/>
                <w:szCs w:val="28"/>
              </w:rPr>
              <w:t xml:space="preserve"> .</w:t>
            </w:r>
            <w:proofErr w:type="gramEnd"/>
            <w:r w:rsidR="00462122">
              <w:rPr>
                <w:sz w:val="28"/>
                <w:szCs w:val="28"/>
              </w:rPr>
              <w:t>порционные.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306B" w:rsidTr="00B2076C">
        <w:trPr>
          <w:gridAfter w:val="1"/>
          <w:wAfter w:w="129" w:type="dxa"/>
        </w:trPr>
        <w:tc>
          <w:tcPr>
            <w:tcW w:w="10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Пудинг из творога со сгущенным молоком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6D5A8D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Pr="006D5A8D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65306B" w:rsidTr="00B2076C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06B" w:rsidRDefault="0065306B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B" w:rsidRPr="00095AA5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06B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06B" w:rsidRDefault="00B2076C" w:rsidP="00653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B2076C" w:rsidRDefault="00B2076C" w:rsidP="0065306B">
      <w:pPr>
        <w:rPr>
          <w:sz w:val="28"/>
          <w:szCs w:val="28"/>
        </w:rPr>
      </w:pPr>
    </w:p>
    <w:p w:rsidR="00B2076C" w:rsidRDefault="00B2076C" w:rsidP="0065306B">
      <w:pPr>
        <w:rPr>
          <w:sz w:val="28"/>
          <w:szCs w:val="28"/>
        </w:rPr>
      </w:pPr>
    </w:p>
    <w:p w:rsidR="0065306B" w:rsidRDefault="0065306B" w:rsidP="0065306B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65306B" w:rsidRDefault="0065306B" w:rsidP="0065306B">
      <w:pPr>
        <w:rPr>
          <w:sz w:val="24"/>
          <w:szCs w:val="24"/>
        </w:rPr>
      </w:pPr>
    </w:p>
    <w:p w:rsidR="0065306B" w:rsidRDefault="0065306B" w:rsidP="0065306B">
      <w:pPr>
        <w:rPr>
          <w:sz w:val="24"/>
          <w:szCs w:val="24"/>
        </w:rPr>
      </w:pPr>
    </w:p>
    <w:p w:rsidR="00316568" w:rsidRPr="00277C3C" w:rsidRDefault="00B2076C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316568"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5C5465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490E03">
        <w:rPr>
          <w:sz w:val="24"/>
          <w:szCs w:val="24"/>
        </w:rPr>
        <w:t>Т.Н.Гилькова</w:t>
      </w:r>
      <w:proofErr w:type="spellEnd"/>
    </w:p>
    <w:p w:rsidR="00B2076C" w:rsidRDefault="00B2076C" w:rsidP="00B2076C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B2076C" w:rsidRPr="00277C3C" w:rsidRDefault="00B2076C" w:rsidP="00B2076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709"/>
        <w:gridCol w:w="141"/>
        <w:gridCol w:w="838"/>
        <w:gridCol w:w="13"/>
        <w:gridCol w:w="142"/>
        <w:gridCol w:w="567"/>
        <w:gridCol w:w="129"/>
      </w:tblGrid>
      <w:tr w:rsidR="00B2076C" w:rsidRPr="00095AA5" w:rsidTr="009515B9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B2076C" w:rsidRPr="00095AA5" w:rsidTr="009515B9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B2076C" w:rsidRPr="00095AA5" w:rsidTr="009515B9">
        <w:trPr>
          <w:gridAfter w:val="1"/>
          <w:wAfter w:w="129" w:type="dxa"/>
        </w:trPr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молочный с вермишелью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076C"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92.7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104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Pr="00095AA5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76C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2076C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клецками на костном </w:t>
            </w:r>
            <w:r w:rsidR="00B2076C">
              <w:rPr>
                <w:sz w:val="28"/>
                <w:szCs w:val="28"/>
              </w:rPr>
              <w:t xml:space="preserve"> бульоне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 куриным мясом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2076C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076C" w:rsidRDefault="00B2076C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C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кураги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076C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076C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31D1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095AA5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и зеленого горошка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3A31D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1D1" w:rsidRDefault="003A31D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2076C" w:rsidRDefault="00B2076C" w:rsidP="00B2076C">
      <w:pPr>
        <w:rPr>
          <w:sz w:val="28"/>
          <w:szCs w:val="28"/>
        </w:rPr>
      </w:pPr>
    </w:p>
    <w:p w:rsidR="00B2076C" w:rsidRDefault="00B2076C" w:rsidP="00B207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B2076C" w:rsidRDefault="00B2076C" w:rsidP="00B2076C">
      <w:pPr>
        <w:rPr>
          <w:sz w:val="24"/>
          <w:szCs w:val="24"/>
        </w:rPr>
      </w:pPr>
    </w:p>
    <w:p w:rsidR="00B2076C" w:rsidRDefault="00B2076C" w:rsidP="00B2076C">
      <w:pPr>
        <w:rPr>
          <w:sz w:val="28"/>
          <w:szCs w:val="28"/>
        </w:rPr>
      </w:pPr>
    </w:p>
    <w:p w:rsidR="00316568" w:rsidRPr="00277C3C" w:rsidRDefault="009515B9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316568"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5C5465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216BA2">
        <w:rPr>
          <w:sz w:val="24"/>
          <w:szCs w:val="24"/>
        </w:rPr>
        <w:t>Т.Н.Гилькова</w:t>
      </w:r>
      <w:proofErr w:type="spellEnd"/>
      <w:r w:rsidR="00216BA2">
        <w:rPr>
          <w:sz w:val="24"/>
          <w:szCs w:val="24"/>
        </w:rPr>
        <w:t>.</w:t>
      </w:r>
    </w:p>
    <w:p w:rsidR="009515B9" w:rsidRDefault="009515B9" w:rsidP="009515B9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9515B9" w:rsidRPr="00277C3C" w:rsidRDefault="009515B9" w:rsidP="009515B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709"/>
        <w:gridCol w:w="141"/>
        <w:gridCol w:w="838"/>
        <w:gridCol w:w="13"/>
        <w:gridCol w:w="142"/>
        <w:gridCol w:w="567"/>
        <w:gridCol w:w="129"/>
      </w:tblGrid>
      <w:tr w:rsidR="009515B9" w:rsidRPr="00095AA5" w:rsidTr="009515B9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9515B9" w:rsidRPr="00095AA5" w:rsidTr="009515B9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9515B9" w:rsidRPr="00095AA5" w:rsidTr="009515B9">
        <w:trPr>
          <w:gridAfter w:val="1"/>
          <w:wAfter w:w="129" w:type="dxa"/>
        </w:trPr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  <w:r w:rsidR="000F17BA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92.7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104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Pr="00095AA5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15B9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515B9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Бефстрогагов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вязкая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15B9"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Pr="001F0621" w:rsidRDefault="00AC0E6F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порционные.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9515B9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5B9" w:rsidRDefault="009515B9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F0621" w:rsidTr="009515B9">
        <w:trPr>
          <w:gridAfter w:val="1"/>
          <w:wAfter w:w="129" w:type="dxa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запеченный в сметанном соусе</w:t>
            </w:r>
            <w:proofErr w:type="gramStart"/>
            <w:r w:rsidR="000F17BA">
              <w:rPr>
                <w:sz w:val="28"/>
                <w:szCs w:val="28"/>
              </w:rPr>
              <w:t xml:space="preserve"> ,</w:t>
            </w:r>
            <w:proofErr w:type="gramEnd"/>
            <w:r w:rsidR="000F17BA">
              <w:rPr>
                <w:sz w:val="28"/>
                <w:szCs w:val="28"/>
              </w:rPr>
              <w:t>сыром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Pr="003A31D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Pr="003A31D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Pr="003A31D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Pr="003A31D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Pr="00095AA5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P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F0621" w:rsidTr="009515B9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621" w:rsidRDefault="001F0621" w:rsidP="00951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515B9" w:rsidRDefault="009515B9" w:rsidP="009515B9">
      <w:pPr>
        <w:rPr>
          <w:sz w:val="28"/>
          <w:szCs w:val="28"/>
        </w:rPr>
      </w:pPr>
    </w:p>
    <w:p w:rsidR="009515B9" w:rsidRPr="0092188D" w:rsidRDefault="009515B9" w:rsidP="009515B9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</w:t>
      </w:r>
    </w:p>
    <w:p w:rsidR="009515B9" w:rsidRDefault="009515B9" w:rsidP="0092188D">
      <w:pPr>
        <w:rPr>
          <w:sz w:val="28"/>
          <w:szCs w:val="28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 w:rsidR="0092188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</w:p>
    <w:p w:rsidR="00316568" w:rsidRPr="00277C3C" w:rsidRDefault="00AE2960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316568"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5C5465">
        <w:rPr>
          <w:sz w:val="24"/>
          <w:szCs w:val="24"/>
        </w:rPr>
        <w:t>Т.Н.Гилькова</w:t>
      </w:r>
      <w:proofErr w:type="spellEnd"/>
      <w:r w:rsidR="005C5465">
        <w:rPr>
          <w:sz w:val="24"/>
          <w:szCs w:val="24"/>
        </w:rPr>
        <w:t>.</w:t>
      </w:r>
    </w:p>
    <w:p w:rsidR="00AE2960" w:rsidRDefault="00AE2960" w:rsidP="00AE2960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AE2960" w:rsidRPr="00277C3C" w:rsidRDefault="00AE2960" w:rsidP="00AE2960">
      <w:pPr>
        <w:rPr>
          <w:b/>
          <w:sz w:val="28"/>
          <w:szCs w:val="28"/>
        </w:rPr>
      </w:pPr>
      <w:r>
        <w:rPr>
          <w:sz w:val="28"/>
          <w:szCs w:val="28"/>
        </w:rPr>
        <w:t>На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444"/>
        <w:gridCol w:w="142"/>
        <w:gridCol w:w="850"/>
        <w:gridCol w:w="142"/>
        <w:gridCol w:w="850"/>
        <w:gridCol w:w="709"/>
        <w:gridCol w:w="129"/>
        <w:gridCol w:w="13"/>
        <w:gridCol w:w="709"/>
        <w:gridCol w:w="129"/>
      </w:tblGrid>
      <w:tr w:rsidR="00AE2960" w:rsidRPr="00095AA5" w:rsidTr="00AE2960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AE2960" w:rsidRPr="00095AA5" w:rsidTr="00AE2960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AE2960" w:rsidRPr="00095AA5" w:rsidTr="00AE2960">
        <w:trPr>
          <w:gridAfter w:val="1"/>
          <w:wAfter w:w="129" w:type="dxa"/>
        </w:trPr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Pr="00095AA5" w:rsidRDefault="00394204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 кабачковая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095AA5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2960" w:rsidTr="00AE2960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E2960" w:rsidTr="00AE2960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крупой и отварной рыбой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proofErr w:type="gramStart"/>
            <w:r>
              <w:rPr>
                <w:sz w:val="28"/>
                <w:szCs w:val="28"/>
              </w:rPr>
              <w:t>мясная</w:t>
            </w:r>
            <w:proofErr w:type="gramEnd"/>
            <w:r>
              <w:rPr>
                <w:sz w:val="28"/>
                <w:szCs w:val="28"/>
              </w:rPr>
              <w:t xml:space="preserve"> запеченная в соусе томатном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 свекольн</w:t>
            </w:r>
            <w:r w:rsidR="00394204">
              <w:rPr>
                <w:sz w:val="28"/>
                <w:szCs w:val="28"/>
              </w:rPr>
              <w:t>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39.9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2960" w:rsidTr="00AE2960">
        <w:trPr>
          <w:gridAfter w:val="1"/>
          <w:wAfter w:w="129" w:type="dxa"/>
        </w:trPr>
        <w:tc>
          <w:tcPr>
            <w:tcW w:w="10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AE2960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960" w:rsidRDefault="00AE2960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60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творогом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960" w:rsidRPr="006D5A8D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60494F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94F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F" w:rsidRPr="00095AA5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Pr="00095AA5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Pr="00095AA5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Pr="00095AA5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Pr="00095AA5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Pr="00095AA5" w:rsidRDefault="0060494F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60494F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494F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494F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494F" w:rsidTr="00AE2960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94F" w:rsidRDefault="0060494F" w:rsidP="00AE2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E2960" w:rsidRDefault="00AE2960" w:rsidP="00AE2960">
      <w:pPr>
        <w:rPr>
          <w:sz w:val="28"/>
          <w:szCs w:val="28"/>
        </w:rPr>
      </w:pPr>
    </w:p>
    <w:p w:rsidR="00AE2960" w:rsidRPr="0092188D" w:rsidRDefault="00AE2960" w:rsidP="00AE2960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316568" w:rsidRPr="00277C3C" w:rsidRDefault="00EA6E44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316568" w:rsidRPr="00277C3C">
        <w:rPr>
          <w:sz w:val="24"/>
          <w:szCs w:val="24"/>
        </w:rPr>
        <w:t>Утверждаю</w:t>
      </w:r>
    </w:p>
    <w:p w:rsidR="00316568" w:rsidRPr="00277C3C" w:rsidRDefault="00316568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E65678">
        <w:rPr>
          <w:sz w:val="24"/>
          <w:szCs w:val="24"/>
        </w:rPr>
        <w:t>заведующий</w:t>
      </w:r>
    </w:p>
    <w:p w:rsidR="00316568" w:rsidRPr="00277C3C" w:rsidRDefault="00316568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Pr="00277C3C" w:rsidRDefault="00316568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1A7119">
        <w:rPr>
          <w:sz w:val="24"/>
          <w:szCs w:val="24"/>
        </w:rPr>
        <w:t>Т.Н.Гилькова</w:t>
      </w:r>
      <w:proofErr w:type="spellEnd"/>
      <w:r w:rsidR="001A7119">
        <w:rPr>
          <w:sz w:val="24"/>
          <w:szCs w:val="24"/>
        </w:rPr>
        <w:t>.</w:t>
      </w:r>
    </w:p>
    <w:p w:rsidR="00EA6E44" w:rsidRDefault="00EA6E44" w:rsidP="00EA6E44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EA6E44" w:rsidRPr="00277C3C" w:rsidRDefault="00EA6E44" w:rsidP="00EA6E4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61" w:type="dxa"/>
        <w:tblInd w:w="-10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444"/>
        <w:gridCol w:w="142"/>
        <w:gridCol w:w="850"/>
        <w:gridCol w:w="142"/>
        <w:gridCol w:w="709"/>
        <w:gridCol w:w="141"/>
        <w:gridCol w:w="709"/>
        <w:gridCol w:w="129"/>
        <w:gridCol w:w="13"/>
        <w:gridCol w:w="709"/>
        <w:gridCol w:w="129"/>
      </w:tblGrid>
      <w:tr w:rsidR="00EA6E44" w:rsidRPr="00095AA5" w:rsidTr="005D46D5">
        <w:trPr>
          <w:gridAfter w:val="1"/>
          <w:wAfter w:w="129" w:type="dxa"/>
          <w:trHeight w:val="255"/>
        </w:trPr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EA6E44" w:rsidRPr="00095AA5" w:rsidTr="005D46D5">
        <w:trPr>
          <w:gridAfter w:val="1"/>
          <w:wAfter w:w="129" w:type="dxa"/>
          <w:trHeight w:val="420"/>
        </w:trPr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EA6E44" w:rsidRPr="00095AA5" w:rsidTr="005D46D5">
        <w:trPr>
          <w:gridAfter w:val="1"/>
          <w:wAfter w:w="129" w:type="dxa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 творогом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сгущенным молоком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Pr="00095AA5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65306B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095AA5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6E44" w:rsidTr="005D46D5">
        <w:trPr>
          <w:gridAfter w:val="1"/>
          <w:wAfter w:w="129" w:type="dxa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A6E44" w:rsidTr="005D46D5">
        <w:trPr>
          <w:gridAfter w:val="1"/>
          <w:wAfter w:w="129" w:type="dxa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лапша домашняя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Куриные оладьи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6E44" w:rsidTr="005D46D5">
        <w:trPr>
          <w:gridAfter w:val="1"/>
          <w:wAfter w:w="129" w:type="dxa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Pr="006D5A8D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EA6E44" w:rsidTr="005D46D5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EA6E44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44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EA6E44" w:rsidRDefault="00EA6E44" w:rsidP="00EA6E44">
      <w:pPr>
        <w:rPr>
          <w:sz w:val="28"/>
          <w:szCs w:val="28"/>
        </w:rPr>
      </w:pPr>
    </w:p>
    <w:p w:rsidR="00EA6E44" w:rsidRDefault="00EA6E44" w:rsidP="00EA6E44">
      <w:pPr>
        <w:rPr>
          <w:sz w:val="28"/>
          <w:szCs w:val="28"/>
        </w:rPr>
      </w:pPr>
    </w:p>
    <w:p w:rsidR="00EA6E44" w:rsidRDefault="00EA6E44" w:rsidP="00EA6E44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EA6E44" w:rsidRDefault="00EA6E44" w:rsidP="00EA6E44">
      <w:pPr>
        <w:rPr>
          <w:sz w:val="24"/>
          <w:szCs w:val="24"/>
        </w:rPr>
      </w:pPr>
    </w:p>
    <w:p w:rsidR="00EA6E44" w:rsidRDefault="00EA6E44" w:rsidP="00EA6E44">
      <w:pPr>
        <w:rPr>
          <w:sz w:val="24"/>
          <w:szCs w:val="24"/>
        </w:rPr>
      </w:pPr>
    </w:p>
    <w:p w:rsidR="00316568" w:rsidRDefault="00EA6E44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316568" w:rsidRPr="00277C3C" w:rsidRDefault="00316568" w:rsidP="0031656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D46D5">
        <w:rPr>
          <w:sz w:val="24"/>
          <w:szCs w:val="24"/>
        </w:rPr>
        <w:t xml:space="preserve">  </w:t>
      </w:r>
      <w:r w:rsidRPr="00316568">
        <w:rPr>
          <w:sz w:val="24"/>
          <w:szCs w:val="24"/>
        </w:rPr>
        <w:t xml:space="preserve"> </w:t>
      </w:r>
      <w:r w:rsidRPr="00277C3C">
        <w:rPr>
          <w:sz w:val="24"/>
          <w:szCs w:val="24"/>
        </w:rPr>
        <w:t>Утверждаю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330FF5">
        <w:rPr>
          <w:sz w:val="24"/>
          <w:szCs w:val="24"/>
        </w:rPr>
        <w:t>заведующий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316568" w:rsidRPr="00277C3C" w:rsidRDefault="00316568" w:rsidP="00316568">
      <w:pPr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________</w:t>
      </w:r>
      <w:r w:rsidR="00330FF5">
        <w:rPr>
          <w:sz w:val="24"/>
          <w:szCs w:val="24"/>
        </w:rPr>
        <w:t>Т.Н.Гилькова</w:t>
      </w:r>
      <w:proofErr w:type="spellEnd"/>
      <w:r w:rsidR="00330FF5">
        <w:rPr>
          <w:sz w:val="24"/>
          <w:szCs w:val="24"/>
        </w:rPr>
        <w:t>.</w:t>
      </w:r>
    </w:p>
    <w:p w:rsidR="005D46D5" w:rsidRDefault="005D46D5" w:rsidP="005D46D5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5D46D5" w:rsidRPr="00277C3C" w:rsidRDefault="005D46D5" w:rsidP="005D46D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6586"/>
        <w:gridCol w:w="850"/>
        <w:gridCol w:w="142"/>
        <w:gridCol w:w="850"/>
        <w:gridCol w:w="709"/>
        <w:gridCol w:w="129"/>
        <w:gridCol w:w="13"/>
        <w:gridCol w:w="709"/>
        <w:gridCol w:w="129"/>
      </w:tblGrid>
      <w:tr w:rsidR="005D46D5" w:rsidRPr="00095AA5" w:rsidTr="00316568">
        <w:trPr>
          <w:gridAfter w:val="1"/>
          <w:wAfter w:w="129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5D46D5" w:rsidRPr="00095AA5" w:rsidTr="00316568">
        <w:trPr>
          <w:gridAfter w:val="1"/>
          <w:wAfter w:w="129" w:type="dxa"/>
          <w:trHeight w:val="420"/>
        </w:trPr>
        <w:tc>
          <w:tcPr>
            <w:tcW w:w="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5D46D5" w:rsidRPr="00095AA5" w:rsidTr="00316568">
        <w:trPr>
          <w:gridAfter w:val="1"/>
          <w:wAfter w:w="129" w:type="dxa"/>
        </w:trPr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красным соусом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D5A8D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D5A8D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D5A8D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883713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8371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Хлеб с маслом </w:t>
            </w:r>
            <w:proofErr w:type="spellStart"/>
            <w:r w:rsidRPr="00095AA5">
              <w:rPr>
                <w:sz w:val="28"/>
                <w:szCs w:val="28"/>
              </w:rPr>
              <w:t>сливочным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ыром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095AA5">
              <w:rPr>
                <w:sz w:val="28"/>
                <w:szCs w:val="28"/>
                <w:lang w:val="en-US"/>
              </w:rPr>
              <w:t>/5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95AA5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5A4DC0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  <w:lang w:val="en-US"/>
              </w:rPr>
              <w:t>25/5</w:t>
            </w:r>
            <w:r w:rsidR="005A4DC0">
              <w:rPr>
                <w:sz w:val="28"/>
                <w:szCs w:val="28"/>
                <w:lang w:val="en-US"/>
              </w:rPr>
              <w:t>/</w:t>
            </w:r>
            <w:r w:rsidR="005A4DC0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46D5" w:rsidTr="00316568">
        <w:trPr>
          <w:gridAfter w:val="1"/>
          <w:wAfter w:w="129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A4DC0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883713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A4DC0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83713">
              <w:rPr>
                <w:sz w:val="28"/>
                <w:szCs w:val="28"/>
              </w:rPr>
              <w:t>4,7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A4DC0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46D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A4DC0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D46D5" w:rsidTr="00316568">
        <w:trPr>
          <w:gridAfter w:val="1"/>
          <w:wAfter w:w="129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A4DC0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фасолью</w:t>
            </w:r>
            <w:r w:rsidR="00633D91">
              <w:rPr>
                <w:sz w:val="28"/>
                <w:szCs w:val="28"/>
              </w:rPr>
              <w:t xml:space="preserve"> на мясном бульоне со сметаной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тушеное  в соусе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 отварные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46D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46D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</w:t>
            </w:r>
            <w:r w:rsidR="005D46D5">
              <w:rPr>
                <w:sz w:val="28"/>
                <w:szCs w:val="28"/>
              </w:rPr>
              <w:t>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D46D5" w:rsidTr="00316568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46D5" w:rsidTr="00316568">
        <w:trPr>
          <w:gridAfter w:val="1"/>
          <w:wAfter w:w="129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D5A8D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46D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0494F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0494F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6D5A8D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Pr="00095AA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46D5" w:rsidRPr="00095A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Pr="00095AA5" w:rsidRDefault="00633D91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46D5" w:rsidTr="00633D91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6D5" w:rsidRDefault="005D46D5" w:rsidP="0031656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D46D5" w:rsidRDefault="005D46D5" w:rsidP="005D46D5">
      <w:pPr>
        <w:rPr>
          <w:sz w:val="28"/>
          <w:szCs w:val="28"/>
        </w:rPr>
      </w:pPr>
    </w:p>
    <w:p w:rsidR="00BC1D86" w:rsidRPr="00BC1D86" w:rsidRDefault="005D46D5" w:rsidP="005D46D5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="00BC1D86">
        <w:rPr>
          <w:sz w:val="28"/>
          <w:szCs w:val="28"/>
        </w:rPr>
        <w:t xml:space="preserve">     __________    </w:t>
      </w:r>
      <w:proofErr w:type="spellStart"/>
      <w:r w:rsidR="00BC1D86">
        <w:rPr>
          <w:sz w:val="28"/>
          <w:szCs w:val="28"/>
        </w:rPr>
        <w:t>Павлиди</w:t>
      </w:r>
      <w:proofErr w:type="spellEnd"/>
      <w:r w:rsidR="00BC1D86">
        <w:rPr>
          <w:sz w:val="28"/>
          <w:szCs w:val="28"/>
        </w:rPr>
        <w:t xml:space="preserve"> В.И.</w:t>
      </w:r>
    </w:p>
    <w:p w:rsidR="00BC1D86" w:rsidRDefault="00BC1D86" w:rsidP="005D46D5">
      <w:pPr>
        <w:rPr>
          <w:sz w:val="24"/>
          <w:szCs w:val="24"/>
        </w:rPr>
      </w:pPr>
    </w:p>
    <w:p w:rsidR="00BC1D86" w:rsidRDefault="00BC1D86" w:rsidP="005D46D5">
      <w:pPr>
        <w:rPr>
          <w:sz w:val="24"/>
          <w:szCs w:val="24"/>
        </w:rPr>
      </w:pPr>
    </w:p>
    <w:p w:rsidR="005D46D5" w:rsidRDefault="005D46D5" w:rsidP="005D46D5">
      <w:pPr>
        <w:rPr>
          <w:sz w:val="28"/>
          <w:szCs w:val="28"/>
        </w:rPr>
      </w:pPr>
    </w:p>
    <w:p w:rsidR="009515B9" w:rsidRDefault="009515B9" w:rsidP="009515B9">
      <w:pPr>
        <w:rPr>
          <w:sz w:val="28"/>
          <w:szCs w:val="28"/>
        </w:rPr>
      </w:pPr>
    </w:p>
    <w:p w:rsidR="00F04769" w:rsidRPr="00277C3C" w:rsidRDefault="00F04769" w:rsidP="009218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277C3C">
        <w:rPr>
          <w:sz w:val="24"/>
          <w:szCs w:val="24"/>
        </w:rPr>
        <w:t>Утверждаю</w:t>
      </w:r>
    </w:p>
    <w:p w:rsidR="00F04769" w:rsidRPr="00277C3C" w:rsidRDefault="00F04769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F26460">
        <w:rPr>
          <w:sz w:val="24"/>
          <w:szCs w:val="24"/>
        </w:rPr>
        <w:t>заведующий</w:t>
      </w:r>
    </w:p>
    <w:p w:rsidR="00F04769" w:rsidRPr="00277C3C" w:rsidRDefault="00F04769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77C3C">
        <w:rPr>
          <w:sz w:val="24"/>
          <w:szCs w:val="24"/>
        </w:rPr>
        <w:t xml:space="preserve"> МБДОУ</w:t>
      </w:r>
      <w:r>
        <w:rPr>
          <w:sz w:val="24"/>
          <w:szCs w:val="24"/>
        </w:rPr>
        <w:t xml:space="preserve"> детский сад</w:t>
      </w:r>
      <w:r w:rsidRPr="00277C3C">
        <w:rPr>
          <w:sz w:val="24"/>
          <w:szCs w:val="24"/>
        </w:rPr>
        <w:t xml:space="preserve"> № 15</w:t>
      </w:r>
    </w:p>
    <w:p w:rsidR="00F04769" w:rsidRPr="00277C3C" w:rsidRDefault="00F04769" w:rsidP="0092188D">
      <w:pPr>
        <w:jc w:val="right"/>
        <w:rPr>
          <w:sz w:val="24"/>
          <w:szCs w:val="24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________ </w:t>
      </w:r>
      <w:proofErr w:type="spellStart"/>
      <w:r w:rsidR="00904628">
        <w:rPr>
          <w:sz w:val="24"/>
          <w:szCs w:val="24"/>
        </w:rPr>
        <w:t>Т.Н.Гилькова</w:t>
      </w:r>
      <w:proofErr w:type="spellEnd"/>
      <w:r w:rsidR="00904628">
        <w:rPr>
          <w:sz w:val="24"/>
          <w:szCs w:val="24"/>
        </w:rPr>
        <w:t>.</w:t>
      </w:r>
    </w:p>
    <w:p w:rsidR="00F04769" w:rsidRDefault="00F04769" w:rsidP="00F04769">
      <w:pPr>
        <w:rPr>
          <w:b/>
          <w:sz w:val="28"/>
          <w:szCs w:val="28"/>
        </w:rPr>
      </w:pPr>
      <w:r w:rsidRPr="00277C3C">
        <w:rPr>
          <w:b/>
          <w:sz w:val="28"/>
          <w:szCs w:val="28"/>
        </w:rPr>
        <w:t>Меню для детей в возрасте 1,5-7 лет</w:t>
      </w:r>
    </w:p>
    <w:p w:rsidR="00F04769" w:rsidRPr="00277C3C" w:rsidRDefault="00F04769" w:rsidP="00F04769">
      <w:pPr>
        <w:rPr>
          <w:b/>
          <w:sz w:val="28"/>
          <w:szCs w:val="28"/>
        </w:rPr>
      </w:pPr>
      <w:r>
        <w:rPr>
          <w:sz w:val="28"/>
          <w:szCs w:val="28"/>
        </w:rPr>
        <w:t>На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61" w:type="dxa"/>
        <w:tblInd w:w="-10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586"/>
        <w:gridCol w:w="850"/>
        <w:gridCol w:w="142"/>
        <w:gridCol w:w="709"/>
        <w:gridCol w:w="141"/>
        <w:gridCol w:w="709"/>
        <w:gridCol w:w="129"/>
        <w:gridCol w:w="13"/>
        <w:gridCol w:w="709"/>
        <w:gridCol w:w="129"/>
      </w:tblGrid>
      <w:tr w:rsidR="00F04769" w:rsidRPr="00095AA5" w:rsidTr="000F17BA">
        <w:trPr>
          <w:gridAfter w:val="1"/>
          <w:wAfter w:w="129" w:type="dxa"/>
          <w:trHeight w:val="255"/>
        </w:trPr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 xml:space="preserve">2 гр. </w:t>
            </w:r>
            <w:proofErr w:type="spellStart"/>
            <w:r w:rsidRPr="00095AA5">
              <w:rPr>
                <w:sz w:val="28"/>
                <w:szCs w:val="28"/>
              </w:rPr>
              <w:t>ранн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возр</w:t>
            </w:r>
            <w:proofErr w:type="spellEnd"/>
            <w:r w:rsidRPr="00095AA5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Сад</w:t>
            </w:r>
          </w:p>
        </w:tc>
      </w:tr>
      <w:tr w:rsidR="00F04769" w:rsidRPr="00095AA5" w:rsidTr="000F17BA">
        <w:trPr>
          <w:gridAfter w:val="1"/>
          <w:wAfter w:w="129" w:type="dxa"/>
          <w:trHeight w:val="420"/>
        </w:trPr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кало</w:t>
            </w:r>
            <w:proofErr w:type="spellEnd"/>
          </w:p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95AA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95AA5">
              <w:rPr>
                <w:sz w:val="28"/>
                <w:szCs w:val="28"/>
              </w:rPr>
              <w:t>грам</w:t>
            </w:r>
            <w:proofErr w:type="spellEnd"/>
          </w:p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калорий</w:t>
            </w:r>
          </w:p>
        </w:tc>
      </w:tr>
      <w:tr w:rsidR="00F04769" w:rsidRPr="00095AA5" w:rsidTr="000F17BA">
        <w:trPr>
          <w:gridAfter w:val="1"/>
          <w:wAfter w:w="129" w:type="dxa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запеченые</w:t>
            </w:r>
            <w:proofErr w:type="spellEnd"/>
            <w:r>
              <w:rPr>
                <w:sz w:val="28"/>
                <w:szCs w:val="28"/>
              </w:rPr>
              <w:t xml:space="preserve"> с яйцом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сахаром, лимоном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Хлеб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095AA5">
              <w:rPr>
                <w:sz w:val="28"/>
                <w:szCs w:val="28"/>
              </w:rPr>
              <w:t>20</w:t>
            </w:r>
            <w:r w:rsidRPr="00F04769">
              <w:rPr>
                <w:sz w:val="28"/>
                <w:szCs w:val="28"/>
              </w:rPr>
              <w:t>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F04769">
              <w:rPr>
                <w:sz w:val="28"/>
                <w:szCs w:val="28"/>
              </w:rPr>
              <w:t>84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 w:rsidRPr="00F04769">
              <w:rPr>
                <w:sz w:val="28"/>
                <w:szCs w:val="28"/>
              </w:rPr>
              <w:t>25/5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65306B" w:rsidRDefault="007B0800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свежие.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04769" w:rsidTr="00F04769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Pr="0065306B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Pr="00095AA5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04769" w:rsidTr="000F17BA">
        <w:trPr>
          <w:gridAfter w:val="1"/>
          <w:wAfter w:w="129" w:type="dxa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 завтрак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371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3713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F04769" w:rsidTr="000F17BA">
        <w:trPr>
          <w:gridAfter w:val="1"/>
          <w:wAfter w:w="129" w:type="dxa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Обед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яйцом на мясном бульоне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в соусе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 сливочным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F0476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3E7CE3">
              <w:rPr>
                <w:sz w:val="28"/>
                <w:szCs w:val="28"/>
              </w:rPr>
              <w:t>квашенной капусты.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476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76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</w:tr>
      <w:tr w:rsidR="00790BD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</w:tr>
      <w:tr w:rsidR="00790BD9" w:rsidTr="000F17BA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790BD9" w:rsidTr="000F17BA">
        <w:trPr>
          <w:gridAfter w:val="1"/>
          <w:wAfter w:w="129" w:type="dxa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Полдник</w:t>
            </w:r>
          </w:p>
        </w:tc>
      </w:tr>
      <w:tr w:rsidR="00790BD9" w:rsidTr="00F04769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9" w:rsidRP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 посыпкой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Pr="005D46D5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Pr="005D46D5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Pr="005D46D5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Pr="006D5A8D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790BD9" w:rsidTr="00F04769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D9" w:rsidRPr="00095AA5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BD9" w:rsidRDefault="00790BD9" w:rsidP="000F17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F04769" w:rsidRDefault="00F04769" w:rsidP="00F04769">
      <w:pPr>
        <w:rPr>
          <w:sz w:val="28"/>
          <w:szCs w:val="28"/>
        </w:rPr>
      </w:pPr>
    </w:p>
    <w:p w:rsidR="00F04769" w:rsidRDefault="00F04769" w:rsidP="00F04769">
      <w:pPr>
        <w:rPr>
          <w:sz w:val="28"/>
          <w:szCs w:val="28"/>
        </w:rPr>
      </w:pPr>
    </w:p>
    <w:p w:rsidR="00F04769" w:rsidRDefault="00F04769" w:rsidP="00F04769">
      <w:pPr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                                                         __________    </w:t>
      </w:r>
      <w:proofErr w:type="spellStart"/>
      <w:r>
        <w:rPr>
          <w:sz w:val="28"/>
          <w:szCs w:val="28"/>
        </w:rPr>
        <w:t>Павлиди</w:t>
      </w:r>
      <w:proofErr w:type="spellEnd"/>
      <w:r>
        <w:rPr>
          <w:sz w:val="28"/>
          <w:szCs w:val="28"/>
        </w:rPr>
        <w:t xml:space="preserve"> В.И.</w:t>
      </w:r>
    </w:p>
    <w:p w:rsidR="00F04769" w:rsidRDefault="00F04769" w:rsidP="00F04769">
      <w:pPr>
        <w:rPr>
          <w:sz w:val="24"/>
          <w:szCs w:val="24"/>
        </w:rPr>
      </w:pPr>
    </w:p>
    <w:p w:rsidR="00F04769" w:rsidRDefault="00F04769" w:rsidP="00F04769">
      <w:pPr>
        <w:rPr>
          <w:sz w:val="24"/>
          <w:szCs w:val="24"/>
        </w:rPr>
      </w:pPr>
    </w:p>
    <w:p w:rsidR="00F04769" w:rsidRDefault="00F04769" w:rsidP="0092188D">
      <w:pPr>
        <w:rPr>
          <w:sz w:val="28"/>
          <w:szCs w:val="28"/>
        </w:rPr>
      </w:pPr>
      <w:r w:rsidRPr="00277C3C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9515B9" w:rsidRDefault="009515B9" w:rsidP="009515B9"/>
    <w:p w:rsidR="009515B9" w:rsidRDefault="009515B9" w:rsidP="009515B9"/>
    <w:p w:rsidR="00095AA5" w:rsidRDefault="00095AA5"/>
    <w:sectPr w:rsidR="00095AA5" w:rsidSect="0099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21"/>
    <w:rsid w:val="00041F96"/>
    <w:rsid w:val="0006748B"/>
    <w:rsid w:val="0007690C"/>
    <w:rsid w:val="00095AA5"/>
    <w:rsid w:val="000F17BA"/>
    <w:rsid w:val="000F3889"/>
    <w:rsid w:val="001A406C"/>
    <w:rsid w:val="001A7119"/>
    <w:rsid w:val="001D726E"/>
    <w:rsid w:val="001F0621"/>
    <w:rsid w:val="00216BA2"/>
    <w:rsid w:val="002603B7"/>
    <w:rsid w:val="00277C3C"/>
    <w:rsid w:val="002835D5"/>
    <w:rsid w:val="002E244C"/>
    <w:rsid w:val="00316568"/>
    <w:rsid w:val="00330FF5"/>
    <w:rsid w:val="00374586"/>
    <w:rsid w:val="00394204"/>
    <w:rsid w:val="003A31D1"/>
    <w:rsid w:val="003B22D2"/>
    <w:rsid w:val="003E7CE3"/>
    <w:rsid w:val="003F5D88"/>
    <w:rsid w:val="00410A7C"/>
    <w:rsid w:val="004265C5"/>
    <w:rsid w:val="00462122"/>
    <w:rsid w:val="00490E03"/>
    <w:rsid w:val="00523F65"/>
    <w:rsid w:val="00551284"/>
    <w:rsid w:val="005A0A75"/>
    <w:rsid w:val="005A32DD"/>
    <w:rsid w:val="005A4DC0"/>
    <w:rsid w:val="005C5465"/>
    <w:rsid w:val="005D46D5"/>
    <w:rsid w:val="0060494F"/>
    <w:rsid w:val="00605021"/>
    <w:rsid w:val="00615CCE"/>
    <w:rsid w:val="00623A20"/>
    <w:rsid w:val="00633D91"/>
    <w:rsid w:val="0065306B"/>
    <w:rsid w:val="006D5A8D"/>
    <w:rsid w:val="00720FB6"/>
    <w:rsid w:val="00790BD9"/>
    <w:rsid w:val="007B0800"/>
    <w:rsid w:val="007E7420"/>
    <w:rsid w:val="0083404C"/>
    <w:rsid w:val="0085728E"/>
    <w:rsid w:val="008767E3"/>
    <w:rsid w:val="00883713"/>
    <w:rsid w:val="008A3257"/>
    <w:rsid w:val="00904628"/>
    <w:rsid w:val="00920698"/>
    <w:rsid w:val="0092188D"/>
    <w:rsid w:val="009515B9"/>
    <w:rsid w:val="00964295"/>
    <w:rsid w:val="00994932"/>
    <w:rsid w:val="00A06E56"/>
    <w:rsid w:val="00A23559"/>
    <w:rsid w:val="00A71521"/>
    <w:rsid w:val="00AA3615"/>
    <w:rsid w:val="00AA3D6B"/>
    <w:rsid w:val="00AC022E"/>
    <w:rsid w:val="00AC0E6F"/>
    <w:rsid w:val="00AE2960"/>
    <w:rsid w:val="00B2076C"/>
    <w:rsid w:val="00B26BEE"/>
    <w:rsid w:val="00B86EE1"/>
    <w:rsid w:val="00B963EB"/>
    <w:rsid w:val="00BC1D86"/>
    <w:rsid w:val="00BD15D2"/>
    <w:rsid w:val="00BE1D9A"/>
    <w:rsid w:val="00C30E23"/>
    <w:rsid w:val="00C60278"/>
    <w:rsid w:val="00C71F58"/>
    <w:rsid w:val="00C7614A"/>
    <w:rsid w:val="00D015E2"/>
    <w:rsid w:val="00D03F78"/>
    <w:rsid w:val="00D90E3F"/>
    <w:rsid w:val="00D9429F"/>
    <w:rsid w:val="00DF57C0"/>
    <w:rsid w:val="00E022AB"/>
    <w:rsid w:val="00E65678"/>
    <w:rsid w:val="00E76246"/>
    <w:rsid w:val="00EA6E44"/>
    <w:rsid w:val="00EB34CE"/>
    <w:rsid w:val="00EE783F"/>
    <w:rsid w:val="00F04769"/>
    <w:rsid w:val="00F26460"/>
    <w:rsid w:val="00F353E1"/>
    <w:rsid w:val="00F47624"/>
    <w:rsid w:val="00F5018C"/>
    <w:rsid w:val="00F70325"/>
    <w:rsid w:val="00F7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5"/>
    <w:pPr>
      <w:spacing w:after="160" w:line="254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1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69BC-1283-40DB-97D3-75967A46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мамутовна</cp:lastModifiedBy>
  <cp:revision>114</cp:revision>
  <cp:lastPrinted>2024-10-15T11:53:00Z</cp:lastPrinted>
  <dcterms:created xsi:type="dcterms:W3CDTF">2019-02-28T09:03:00Z</dcterms:created>
  <dcterms:modified xsi:type="dcterms:W3CDTF">2025-04-28T11:24:00Z</dcterms:modified>
</cp:coreProperties>
</file>