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2C" w:rsidRPr="006E13A7" w:rsidRDefault="009D312C" w:rsidP="009D312C">
      <w:pPr>
        <w:jc w:val="center"/>
        <w:rPr>
          <w:b/>
          <w:color w:val="000000" w:themeColor="text1"/>
          <w:sz w:val="20"/>
          <w:szCs w:val="20"/>
        </w:rPr>
      </w:pPr>
    </w:p>
    <w:p w:rsidR="009D312C" w:rsidRPr="00155DFF" w:rsidRDefault="009D312C" w:rsidP="009D312C">
      <w:pPr>
        <w:jc w:val="center"/>
        <w:rPr>
          <w:b/>
          <w:color w:val="0070C0"/>
          <w:sz w:val="20"/>
          <w:szCs w:val="20"/>
        </w:rPr>
      </w:pPr>
    </w:p>
    <w:tbl>
      <w:tblPr>
        <w:tblW w:w="9640" w:type="dxa"/>
        <w:tblInd w:w="108" w:type="dxa"/>
        <w:tblLayout w:type="fixed"/>
        <w:tblLook w:val="0000"/>
      </w:tblPr>
      <w:tblGrid>
        <w:gridCol w:w="3922"/>
        <w:gridCol w:w="48"/>
        <w:gridCol w:w="283"/>
        <w:gridCol w:w="142"/>
        <w:gridCol w:w="5245"/>
      </w:tblGrid>
      <w:tr w:rsidR="009D312C" w:rsidRPr="006E13A7" w:rsidTr="006E13A7">
        <w:tc>
          <w:tcPr>
            <w:tcW w:w="4395" w:type="dxa"/>
            <w:gridSpan w:val="4"/>
          </w:tcPr>
          <w:p w:rsidR="009D312C" w:rsidRPr="006E13A7" w:rsidRDefault="009D312C" w:rsidP="001D08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D312C" w:rsidRDefault="00705A36" w:rsidP="007F2444">
            <w:pPr>
              <w:pStyle w:val="a4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D312C" w:rsidRPr="006E13A7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у</w:t>
            </w:r>
            <w:r w:rsidR="009D312C" w:rsidRPr="006E13A7">
              <w:rPr>
                <w:rFonts w:ascii="Times New Roman" w:hAnsi="Times New Roman" w:cs="Times New Roman"/>
              </w:rPr>
              <w:t xml:space="preserve"> управления образования администрации муниципального образования Крымский район </w:t>
            </w:r>
          </w:p>
          <w:p w:rsidR="00A7499E" w:rsidRPr="00A7499E" w:rsidRDefault="00E66D10" w:rsidP="007F2444">
            <w:pPr>
              <w:ind w:left="-108"/>
            </w:pPr>
            <w:r>
              <w:t>Н.М. Василенко</w:t>
            </w:r>
          </w:p>
        </w:tc>
      </w:tr>
      <w:tr w:rsidR="00C557BE" w:rsidRPr="006E13A7" w:rsidTr="006E13A7">
        <w:trPr>
          <w:gridAfter w:val="1"/>
          <w:wAfter w:w="5245" w:type="dxa"/>
        </w:trPr>
        <w:tc>
          <w:tcPr>
            <w:tcW w:w="4395" w:type="dxa"/>
            <w:gridSpan w:val="4"/>
          </w:tcPr>
          <w:p w:rsidR="00C557BE" w:rsidRPr="006E13A7" w:rsidRDefault="00C557BE" w:rsidP="001D085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D312C" w:rsidRPr="006E13A7" w:rsidTr="006E13A7">
        <w:tc>
          <w:tcPr>
            <w:tcW w:w="4395" w:type="dxa"/>
            <w:gridSpan w:val="4"/>
          </w:tcPr>
          <w:p w:rsidR="009D312C" w:rsidRPr="006E13A7" w:rsidRDefault="009D312C" w:rsidP="001D08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D312C" w:rsidRPr="006E13A7" w:rsidRDefault="009D312C" w:rsidP="001D08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12C" w:rsidRPr="006E13A7" w:rsidTr="006E13A7">
        <w:tc>
          <w:tcPr>
            <w:tcW w:w="4395" w:type="dxa"/>
            <w:gridSpan w:val="4"/>
          </w:tcPr>
          <w:p w:rsidR="009D312C" w:rsidRPr="006E13A7" w:rsidRDefault="009D312C" w:rsidP="001D08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D312C" w:rsidRPr="006E13A7" w:rsidRDefault="009D312C" w:rsidP="001D085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D312C" w:rsidRPr="006E13A7" w:rsidTr="006E13A7">
        <w:tc>
          <w:tcPr>
            <w:tcW w:w="4395" w:type="dxa"/>
            <w:gridSpan w:val="4"/>
          </w:tcPr>
          <w:p w:rsidR="009D312C" w:rsidRPr="006E13A7" w:rsidRDefault="009D312C" w:rsidP="001D08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D312C" w:rsidRPr="006E13A7" w:rsidRDefault="009D312C" w:rsidP="001D085F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E13A7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</w:tc>
      </w:tr>
      <w:tr w:rsidR="009D312C" w:rsidRPr="006E13A7" w:rsidTr="006E13A7">
        <w:tc>
          <w:tcPr>
            <w:tcW w:w="4395" w:type="dxa"/>
            <w:gridSpan w:val="4"/>
          </w:tcPr>
          <w:p w:rsidR="009D312C" w:rsidRPr="006E13A7" w:rsidRDefault="009D312C" w:rsidP="001D08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D312C" w:rsidRPr="006E13A7" w:rsidRDefault="009D312C" w:rsidP="001D085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D312C" w:rsidRPr="006E13A7" w:rsidTr="006E13A7">
        <w:tc>
          <w:tcPr>
            <w:tcW w:w="4395" w:type="dxa"/>
            <w:gridSpan w:val="4"/>
          </w:tcPr>
          <w:p w:rsidR="009D312C" w:rsidRPr="006E13A7" w:rsidRDefault="009D312C" w:rsidP="001D08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D312C" w:rsidRPr="006E13A7" w:rsidRDefault="009D312C" w:rsidP="001D085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D312C" w:rsidRPr="006E13A7" w:rsidTr="006E13A7">
        <w:tc>
          <w:tcPr>
            <w:tcW w:w="4395" w:type="dxa"/>
            <w:gridSpan w:val="4"/>
          </w:tcPr>
          <w:p w:rsidR="009D312C" w:rsidRPr="006E13A7" w:rsidRDefault="009D312C" w:rsidP="001D08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D312C" w:rsidRPr="006E13A7" w:rsidRDefault="009D312C" w:rsidP="001D085F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E13A7">
              <w:rPr>
                <w:rFonts w:ascii="Times New Roman" w:hAnsi="Times New Roman" w:cs="Times New Roman"/>
                <w:vertAlign w:val="superscript"/>
              </w:rPr>
              <w:t>(адрес, телефон заявителя)</w:t>
            </w:r>
          </w:p>
        </w:tc>
      </w:tr>
      <w:tr w:rsidR="009D312C" w:rsidRPr="006E13A7" w:rsidTr="006E13A7">
        <w:tc>
          <w:tcPr>
            <w:tcW w:w="9640" w:type="dxa"/>
            <w:gridSpan w:val="5"/>
            <w:tcBorders>
              <w:bottom w:val="single" w:sz="4" w:space="0" w:color="auto"/>
            </w:tcBorders>
          </w:tcPr>
          <w:p w:rsidR="009D312C" w:rsidRDefault="009D312C" w:rsidP="001D08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>Заявление</w:t>
            </w:r>
          </w:p>
          <w:p w:rsidR="007874FF" w:rsidRDefault="007874FF" w:rsidP="007874FF">
            <w:pPr>
              <w:ind w:firstLine="459"/>
            </w:pPr>
            <w:r w:rsidRPr="006E13A7">
              <w:t xml:space="preserve">Прошу </w:t>
            </w:r>
            <w:r>
              <w:t>поставить моего ребенка на учет для определения в образовательную организацию, реализующую программу дошкольного образования или организацию, осуществляющую присмотр и уход (нужное подчеркнуть).</w:t>
            </w:r>
          </w:p>
          <w:p w:rsidR="007874FF" w:rsidRDefault="007874FF" w:rsidP="007874FF">
            <w:pPr>
              <w:ind w:firstLine="459"/>
            </w:pPr>
          </w:p>
          <w:p w:rsidR="007874FF" w:rsidRPr="007874FF" w:rsidRDefault="007874FF" w:rsidP="007874FF">
            <w:r w:rsidRPr="006E13A7">
              <w:t>Сведения о ребенке:</w:t>
            </w:r>
          </w:p>
        </w:tc>
      </w:tr>
      <w:tr w:rsidR="009D312C" w:rsidRPr="006E13A7" w:rsidTr="006E13A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4"/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>Ф. И.О. (полностью) *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9D312C" w:rsidRPr="006E13A7" w:rsidTr="006E13A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4"/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>День, месяц, год рождения ребёнка*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C557BE" w:rsidRPr="006E13A7" w:rsidTr="006E13A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E" w:rsidRPr="006E13A7" w:rsidRDefault="00C557BE" w:rsidP="001D085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Желаемая дошкольная организация</w:t>
            </w:r>
            <w:r w:rsidR="005B3584">
              <w:rPr>
                <w:rFonts w:ascii="Times New Roman" w:hAnsi="Times New Roman" w:cs="Times New Roman"/>
              </w:rPr>
              <w:t xml:space="preserve"> (не более 2-х)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BE" w:rsidRPr="006E13A7" w:rsidRDefault="00C557BE" w:rsidP="001D085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9D312C" w:rsidRPr="006E13A7" w:rsidTr="006E13A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4"/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 xml:space="preserve">Желаемая дата определения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9D312C" w:rsidRPr="006E13A7" w:rsidTr="006E13A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4"/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>Свидетельство о рождении ребёнка (серия, номер)*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9D312C" w:rsidRPr="006E13A7" w:rsidTr="006E13A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4"/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>Место</w:t>
            </w:r>
            <w:r w:rsidR="00C524F4">
              <w:rPr>
                <w:rFonts w:ascii="Times New Roman" w:hAnsi="Times New Roman" w:cs="Times New Roman"/>
              </w:rPr>
              <w:t xml:space="preserve"> (адрес)</w:t>
            </w:r>
            <w:r w:rsidRPr="006E13A7">
              <w:rPr>
                <w:rFonts w:ascii="Times New Roman" w:hAnsi="Times New Roman" w:cs="Times New Roman"/>
              </w:rPr>
              <w:t xml:space="preserve"> фактического проживания (населённый пункт, улица, номер дома, номер корпуса, номер квартиры)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jc w:val="center"/>
            </w:pPr>
          </w:p>
        </w:tc>
      </w:tr>
      <w:tr w:rsidR="009D312C" w:rsidRPr="006E13A7" w:rsidTr="006E13A7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3"/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>Сведения об одном из родителей (законных представителей) ребёнка:</w:t>
            </w:r>
          </w:p>
        </w:tc>
      </w:tr>
      <w:tr w:rsidR="009D312C" w:rsidRPr="006E13A7" w:rsidTr="006E13A7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4"/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>Ф.И.О. (полностью)*</w:t>
            </w: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9D312C" w:rsidRPr="006E13A7" w:rsidTr="006E13A7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4"/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>Паспортные данные (серия, №, кем и когда выдан)</w:t>
            </w: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9D312C" w:rsidRPr="006E13A7" w:rsidTr="006E13A7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4"/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>Сведения о регистрации (населённый пункт,  улица, номер дома, номер корпуса, номер квартиры)</w:t>
            </w: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9D312C" w:rsidRPr="006E13A7" w:rsidTr="006E13A7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4"/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>Контактный телефон*</w:t>
            </w: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9D312C" w:rsidRPr="006E13A7" w:rsidTr="006E13A7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4"/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3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9D312C" w:rsidRPr="006E13A7" w:rsidTr="006E13A7"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4"/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>Вид льготы(если имеется), наименование документа, дата выдачи, серия, №</w:t>
            </w: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9D312C" w:rsidRPr="006E13A7" w:rsidTr="006E13A7">
        <w:trPr>
          <w:trHeight w:val="37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Pr="006E13A7" w:rsidRDefault="009D312C" w:rsidP="001D085F">
            <w:pPr>
              <w:pStyle w:val="a4"/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>Дополнительно</w:t>
            </w:r>
          </w:p>
          <w:p w:rsidR="009D312C" w:rsidRPr="006E13A7" w:rsidRDefault="009D312C" w:rsidP="001D085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2C" w:rsidRDefault="009D312C" w:rsidP="001D085F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1848B3" w:rsidRDefault="001848B3" w:rsidP="001848B3"/>
          <w:p w:rsidR="001848B3" w:rsidRDefault="001848B3" w:rsidP="001848B3"/>
          <w:p w:rsidR="001848B3" w:rsidRPr="001848B3" w:rsidRDefault="001848B3" w:rsidP="001848B3"/>
        </w:tc>
      </w:tr>
      <w:tr w:rsidR="006E13A7" w:rsidRPr="006E13A7" w:rsidTr="00D11586">
        <w:trPr>
          <w:trHeight w:val="631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A7" w:rsidRPr="006E13A7" w:rsidRDefault="006E13A7" w:rsidP="001D085F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>с обработкой персональных данных согласен (согласна)</w:t>
            </w:r>
            <w:r>
              <w:rPr>
                <w:rFonts w:ascii="Times New Roman" w:hAnsi="Times New Roman" w:cs="Times New Roman"/>
              </w:rPr>
              <w:t xml:space="preserve">                                          подпись</w:t>
            </w:r>
          </w:p>
        </w:tc>
      </w:tr>
      <w:tr w:rsidR="006E13A7" w:rsidRPr="006E13A7" w:rsidTr="006F6192">
        <w:trPr>
          <w:trHeight w:val="50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A7" w:rsidRPr="006E13A7" w:rsidRDefault="006E13A7" w:rsidP="001D085F">
            <w:pPr>
              <w:pStyle w:val="a4"/>
              <w:rPr>
                <w:rFonts w:ascii="Times New Roman" w:hAnsi="Times New Roman" w:cs="Times New Roman"/>
              </w:rPr>
            </w:pPr>
          </w:p>
          <w:p w:rsidR="006E13A7" w:rsidRPr="006E13A7" w:rsidRDefault="006E13A7" w:rsidP="001D085F">
            <w:pPr>
              <w:pStyle w:val="a4"/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>дата</w:t>
            </w:r>
          </w:p>
          <w:p w:rsidR="006E13A7" w:rsidRPr="006E13A7" w:rsidRDefault="006E13A7" w:rsidP="001D085F">
            <w:pPr>
              <w:tabs>
                <w:tab w:val="left" w:pos="2227"/>
              </w:tabs>
            </w:pPr>
            <w:r w:rsidRPr="006E13A7">
              <w:tab/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A7" w:rsidRPr="006E13A7" w:rsidRDefault="006E13A7" w:rsidP="001D085F">
            <w:pPr>
              <w:pStyle w:val="a3"/>
              <w:rPr>
                <w:rFonts w:ascii="Times New Roman" w:hAnsi="Times New Roman" w:cs="Times New Roman"/>
              </w:rPr>
            </w:pPr>
          </w:p>
          <w:p w:rsidR="006E13A7" w:rsidRPr="006E13A7" w:rsidRDefault="006E13A7" w:rsidP="001D085F">
            <w:pPr>
              <w:pStyle w:val="a3"/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>подпись</w:t>
            </w:r>
          </w:p>
        </w:tc>
      </w:tr>
    </w:tbl>
    <w:p w:rsidR="009D312C" w:rsidRDefault="009D312C" w:rsidP="006E13A7">
      <w:pPr>
        <w:jc w:val="center"/>
        <w:rPr>
          <w:b/>
          <w:color w:val="FF0000"/>
          <w:sz w:val="28"/>
          <w:szCs w:val="28"/>
        </w:rPr>
      </w:pPr>
    </w:p>
    <w:sectPr w:rsidR="009D312C" w:rsidSect="006E13A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312C"/>
    <w:rsid w:val="000F1D24"/>
    <w:rsid w:val="001302D3"/>
    <w:rsid w:val="0016571A"/>
    <w:rsid w:val="001848B3"/>
    <w:rsid w:val="00192D34"/>
    <w:rsid w:val="001D3412"/>
    <w:rsid w:val="00351822"/>
    <w:rsid w:val="0035532F"/>
    <w:rsid w:val="003605A5"/>
    <w:rsid w:val="003D5E43"/>
    <w:rsid w:val="00526763"/>
    <w:rsid w:val="00576428"/>
    <w:rsid w:val="005B3584"/>
    <w:rsid w:val="005E633F"/>
    <w:rsid w:val="00613B93"/>
    <w:rsid w:val="00686C41"/>
    <w:rsid w:val="006E13A7"/>
    <w:rsid w:val="00705A36"/>
    <w:rsid w:val="007874FF"/>
    <w:rsid w:val="007F2444"/>
    <w:rsid w:val="008611A8"/>
    <w:rsid w:val="008844B4"/>
    <w:rsid w:val="00893889"/>
    <w:rsid w:val="008C5C9F"/>
    <w:rsid w:val="00940B06"/>
    <w:rsid w:val="009D312C"/>
    <w:rsid w:val="00A703F5"/>
    <w:rsid w:val="00A7499E"/>
    <w:rsid w:val="00B11A62"/>
    <w:rsid w:val="00C524F4"/>
    <w:rsid w:val="00C557BE"/>
    <w:rsid w:val="00CA633A"/>
    <w:rsid w:val="00CE26FA"/>
    <w:rsid w:val="00D371FE"/>
    <w:rsid w:val="00DA01ED"/>
    <w:rsid w:val="00E66D10"/>
    <w:rsid w:val="00EA7952"/>
    <w:rsid w:val="00EE6DBC"/>
    <w:rsid w:val="00EF0424"/>
    <w:rsid w:val="00F441DD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D312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4">
    <w:name w:val="Прижатый влево"/>
    <w:basedOn w:val="a"/>
    <w:next w:val="a"/>
    <w:uiPriority w:val="99"/>
    <w:rsid w:val="009D31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613B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B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2021-08-31T07:33:00Z</cp:lastPrinted>
  <dcterms:created xsi:type="dcterms:W3CDTF">2020-05-08T07:49:00Z</dcterms:created>
  <dcterms:modified xsi:type="dcterms:W3CDTF">2022-03-01T05:59:00Z</dcterms:modified>
</cp:coreProperties>
</file>